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F" w:rsidRDefault="00B442DF" w:rsidP="00B44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4B3D1F" w:rsidRPr="00B442DF" w:rsidRDefault="00B442DF" w:rsidP="00B442DF">
      <w:pPr>
        <w:jc w:val="center"/>
        <w:rPr>
          <w:b/>
          <w:sz w:val="28"/>
          <w:szCs w:val="28"/>
        </w:rPr>
      </w:pPr>
      <w:bookmarkStart w:id="0" w:name="_GoBack"/>
      <w:r w:rsidRPr="00B442DF">
        <w:rPr>
          <w:b/>
          <w:sz w:val="28"/>
          <w:szCs w:val="28"/>
        </w:rPr>
        <w:t>Победители и призеры муниципального этапа олимпиады</w:t>
      </w:r>
      <w:r>
        <w:rPr>
          <w:b/>
          <w:sz w:val="28"/>
          <w:szCs w:val="28"/>
        </w:rPr>
        <w:t xml:space="preserve"> 2013-2014г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123"/>
        <w:gridCol w:w="1403"/>
        <w:gridCol w:w="1026"/>
        <w:gridCol w:w="2039"/>
        <w:gridCol w:w="796"/>
        <w:gridCol w:w="1126"/>
        <w:gridCol w:w="1662"/>
      </w:tblGrid>
      <w:tr w:rsidR="00B442DF" w:rsidRPr="00C244AE" w:rsidTr="002672B7">
        <w:tc>
          <w:tcPr>
            <w:tcW w:w="207" w:type="pct"/>
            <w:vAlign w:val="center"/>
          </w:tcPr>
          <w:bookmarkEnd w:id="0"/>
          <w:p w:rsidR="00B442DF" w:rsidRPr="00C244AE" w:rsidRDefault="00B442DF" w:rsidP="00267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58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33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Ф.И.О. (полностью)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Pr="00C244AE" w:rsidRDefault="00B442DF" w:rsidP="002672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5" w:type="pct"/>
            <w:vAlign w:val="center"/>
          </w:tcPr>
          <w:p w:rsidR="00B442DF" w:rsidRPr="00C244AE" w:rsidRDefault="00B442DF" w:rsidP="002672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416" w:type="pct"/>
            <w:vAlign w:val="center"/>
          </w:tcPr>
          <w:p w:rsidR="00B442DF" w:rsidRPr="00C244AE" w:rsidRDefault="00B442DF" w:rsidP="002672B7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88" w:type="pct"/>
            <w:vAlign w:val="center"/>
          </w:tcPr>
          <w:p w:rsidR="00B442DF" w:rsidRPr="00C244AE" w:rsidRDefault="00B442DF" w:rsidP="002672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Тип диплома</w:t>
            </w:r>
          </w:p>
        </w:tc>
        <w:tc>
          <w:tcPr>
            <w:tcW w:w="868" w:type="pct"/>
            <w:vAlign w:val="center"/>
          </w:tcPr>
          <w:p w:rsidR="00B442DF" w:rsidRPr="00C244AE" w:rsidRDefault="00B442DF" w:rsidP="002672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Результат (балл)/</w:t>
            </w:r>
          </w:p>
          <w:p w:rsidR="00B442DF" w:rsidRPr="00C244AE" w:rsidRDefault="00B442DF" w:rsidP="002672B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4AE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pct"/>
            <w:vMerge w:val="restar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</w:t>
            </w:r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Истомин</w:t>
            </w:r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10.03.1999</w:t>
            </w:r>
          </w:p>
        </w:tc>
        <w:tc>
          <w:tcPr>
            <w:tcW w:w="1065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образовательное учреждение «Средняя 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школа»</w:t>
            </w:r>
          </w:p>
        </w:tc>
        <w:tc>
          <w:tcPr>
            <w:tcW w:w="416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Победитель </w:t>
            </w:r>
          </w:p>
        </w:tc>
        <w:tc>
          <w:tcPr>
            <w:tcW w:w="86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Хветко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10.03.2000</w:t>
            </w:r>
          </w:p>
        </w:tc>
        <w:tc>
          <w:tcPr>
            <w:tcW w:w="1065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«Средняя общеобразовательная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Александровская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 xml:space="preserve"> школа»</w:t>
            </w:r>
          </w:p>
        </w:tc>
        <w:tc>
          <w:tcPr>
            <w:tcW w:w="416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ризер</w:t>
            </w:r>
          </w:p>
        </w:tc>
        <w:tc>
          <w:tcPr>
            <w:tcW w:w="86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Довыденко</w:t>
            </w:r>
          </w:p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Виталий</w:t>
            </w:r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11.11.2000</w:t>
            </w:r>
          </w:p>
        </w:tc>
        <w:tc>
          <w:tcPr>
            <w:tcW w:w="1065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образовательное учреждение «Средняя 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Булатовская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 »</w:t>
            </w:r>
          </w:p>
        </w:tc>
        <w:tc>
          <w:tcPr>
            <w:tcW w:w="416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7" w:type="pct"/>
            <w:vMerge w:val="restar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33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Туник Екатерина Викторовна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21.09.1997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Булатовская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 »</w:t>
            </w:r>
          </w:p>
        </w:tc>
        <w:tc>
          <w:tcPr>
            <w:tcW w:w="416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Сапрыкина Алена Юрьевна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Дроздова Василиса Александровна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 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Софья Николаевна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16.03.1999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Яковлева</w:t>
            </w:r>
          </w:p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Мария Александровна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>Владимировская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Кочеткова Александра Александровна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17.08.2000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Критовская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Медведев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Евгений Сергеевич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12.05.1998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Булатовская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Филиппов Олег Валерьевич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21.05.1996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>Чайковская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Шефер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20.01.1996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>Владимировская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Pr="00C244AE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Лыков Сергей Александрович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vMerge w:val="restar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Рылов Артем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Евгеньевч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27.07.2000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Шмидт Антонина Викторовна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26.06.1999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Светцова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Валерия Вячеславовна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02.02.2000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7" w:type="pct"/>
            <w:vMerge w:val="restar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Уварова Анастасия Дмитриевна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06.05.1997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Писанкина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Ксения Андреевна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22.04.1997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53/100</w:t>
            </w:r>
          </w:p>
        </w:tc>
      </w:tr>
      <w:tr w:rsidR="00B442DF" w:rsidRPr="00C244AE" w:rsidTr="002672B7">
        <w:trPr>
          <w:trHeight w:val="825"/>
        </w:trPr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7" w:type="pct"/>
            <w:vMerge w:val="restar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Георгиевская</w:t>
            </w:r>
          </w:p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Вячеславовна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11.09.1997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30.09.1996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Большекосульская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школа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87" w:type="pct"/>
            <w:vMerge w:val="restart"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Снегурев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Никита Андреевич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Фадеева Ольга Олеговна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>Чайковская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Боготольская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53/100</w:t>
            </w:r>
          </w:p>
        </w:tc>
      </w:tr>
      <w:tr w:rsidR="00B442DF" w:rsidRPr="00C244AE" w:rsidTr="002672B7">
        <w:tc>
          <w:tcPr>
            <w:tcW w:w="207" w:type="pct"/>
            <w:vAlign w:val="center"/>
          </w:tcPr>
          <w:p w:rsidR="00B442DF" w:rsidRDefault="00B442DF" w:rsidP="002672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7" w:type="pct"/>
            <w:vMerge/>
            <w:vAlign w:val="center"/>
          </w:tcPr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Сопикова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27.09.1998</w:t>
            </w:r>
          </w:p>
        </w:tc>
        <w:tc>
          <w:tcPr>
            <w:tcW w:w="1065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казенное 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образовательное учреждение «</w:t>
            </w:r>
            <w:proofErr w:type="gramStart"/>
            <w:r w:rsidRPr="00C244AE">
              <w:rPr>
                <w:rFonts w:ascii="Times New Roman" w:hAnsi="Times New Roman"/>
                <w:sz w:val="18"/>
                <w:szCs w:val="18"/>
              </w:rPr>
              <w:t>Средняя</w:t>
            </w:r>
            <w:proofErr w:type="gramEnd"/>
          </w:p>
          <w:p w:rsidR="00B442DF" w:rsidRPr="00C244AE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44AE">
              <w:rPr>
                <w:rFonts w:ascii="Times New Roman" w:hAnsi="Times New Roman"/>
                <w:sz w:val="18"/>
                <w:szCs w:val="18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18"/>
                <w:szCs w:val="18"/>
              </w:rPr>
              <w:t>Чайковская школа</w:t>
            </w:r>
            <w:r w:rsidRPr="00C244A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" w:type="pct"/>
            <w:vAlign w:val="center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868" w:type="pct"/>
          </w:tcPr>
          <w:p w:rsidR="00B442DF" w:rsidRDefault="00B442DF" w:rsidP="002672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50/100</w:t>
            </w:r>
          </w:p>
        </w:tc>
      </w:tr>
    </w:tbl>
    <w:p w:rsidR="00B442DF" w:rsidRDefault="00B442DF"/>
    <w:sectPr w:rsidR="00B4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F"/>
    <w:rsid w:val="004B3D1F"/>
    <w:rsid w:val="00B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2014-11-25T06:46:00Z</dcterms:created>
  <dcterms:modified xsi:type="dcterms:W3CDTF">2014-11-25T06:48:00Z</dcterms:modified>
</cp:coreProperties>
</file>