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CB" w:rsidRDefault="00FE05B3" w:rsidP="00A05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</w:t>
      </w:r>
    </w:p>
    <w:tbl>
      <w:tblPr>
        <w:tblStyle w:val="a3"/>
        <w:tblW w:w="11148" w:type="dxa"/>
        <w:tblLook w:val="04A0" w:firstRow="1" w:lastRow="0" w:firstColumn="1" w:lastColumn="0" w:noHBand="0" w:noVBand="1"/>
      </w:tblPr>
      <w:tblGrid>
        <w:gridCol w:w="397"/>
        <w:gridCol w:w="3148"/>
        <w:gridCol w:w="1430"/>
        <w:gridCol w:w="1430"/>
        <w:gridCol w:w="1430"/>
        <w:gridCol w:w="1430"/>
        <w:gridCol w:w="1883"/>
      </w:tblGrid>
      <w:tr w:rsidR="00FE05B3" w:rsidRPr="00FE05B3" w:rsidTr="00582147">
        <w:tc>
          <w:tcPr>
            <w:tcW w:w="397" w:type="dxa"/>
          </w:tcPr>
          <w:p w:rsidR="00FE05B3" w:rsidRPr="00FE05B3" w:rsidRDefault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FE05B3" w:rsidRPr="00FE05B3" w:rsidRDefault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ОУ</w:t>
            </w:r>
          </w:p>
        </w:tc>
        <w:tc>
          <w:tcPr>
            <w:tcW w:w="1327" w:type="dxa"/>
          </w:tcPr>
          <w:p w:rsidR="00FE05B3" w:rsidRPr="00FE05B3" w:rsidRDefault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школьная планета»</w:t>
            </w:r>
          </w:p>
        </w:tc>
        <w:tc>
          <w:tcPr>
            <w:tcW w:w="1322" w:type="dxa"/>
          </w:tcPr>
          <w:p w:rsidR="00FE05B3" w:rsidRPr="00FE05B3" w:rsidRDefault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дружная школьная семья»</w:t>
            </w:r>
          </w:p>
        </w:tc>
        <w:tc>
          <w:tcPr>
            <w:tcW w:w="1309" w:type="dxa"/>
          </w:tcPr>
          <w:p w:rsidR="00FE05B3" w:rsidRPr="00FE05B3" w:rsidRDefault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 школьной радуги»</w:t>
            </w:r>
          </w:p>
        </w:tc>
        <w:tc>
          <w:tcPr>
            <w:tcW w:w="1341" w:type="dxa"/>
          </w:tcPr>
          <w:p w:rsidR="00FE05B3" w:rsidRPr="00FE05B3" w:rsidRDefault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для любимой школы»</w:t>
            </w:r>
          </w:p>
        </w:tc>
        <w:tc>
          <w:tcPr>
            <w:tcW w:w="1913" w:type="dxa"/>
          </w:tcPr>
          <w:p w:rsidR="00FE05B3" w:rsidRPr="00FE05B3" w:rsidRDefault="00FE05B3" w:rsidP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«Оригинальное дизайнерское решение»</w:t>
            </w:r>
          </w:p>
        </w:tc>
      </w:tr>
      <w:tr w:rsidR="00FE05B3" w:rsidRPr="00FE05B3" w:rsidTr="00582147">
        <w:tc>
          <w:tcPr>
            <w:tcW w:w="397" w:type="dxa"/>
          </w:tcPr>
          <w:p w:rsidR="00FE05B3" w:rsidRPr="00FE05B3" w:rsidRDefault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9" w:type="dxa"/>
          </w:tcPr>
          <w:p w:rsidR="00FE05B3" w:rsidRPr="00582147" w:rsidRDefault="00FE05B3" w:rsidP="00A0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7">
              <w:rPr>
                <w:rFonts w:ascii="Times New Roman" w:hAnsi="Times New Roman" w:cs="Times New Roman"/>
                <w:sz w:val="24"/>
                <w:szCs w:val="24"/>
              </w:rPr>
              <w:t>МКОУ Алексан</w:t>
            </w:r>
            <w:r w:rsidR="003214F3" w:rsidRPr="00582147">
              <w:rPr>
                <w:rFonts w:ascii="Times New Roman" w:hAnsi="Times New Roman" w:cs="Times New Roman"/>
                <w:sz w:val="24"/>
                <w:szCs w:val="24"/>
              </w:rPr>
              <w:t>дровская СОШ</w:t>
            </w:r>
          </w:p>
          <w:p w:rsidR="003214F3" w:rsidRPr="00FE05B3" w:rsidRDefault="00105EEE" w:rsidP="00A0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FDE8CD" wp14:editId="18D8BC0B">
                  <wp:extent cx="962025" cy="962025"/>
                  <wp:effectExtent l="0" t="0" r="9525" b="9525"/>
                  <wp:docPr id="1" name="Рисунок 1" descr="C:\Users\Ludmila\Desktop\Букеты\Александровская СО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dmila\Desktop\Букеты\Александровская СОШ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1" t="8124" r="19415" b="10637"/>
                          <a:stretch/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FE05B3" w:rsidRPr="00FD1555" w:rsidRDefault="00FD15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5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  <w:p w:rsidR="00FD1555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FE05B3" w:rsidRPr="00FE05B3" w:rsidTr="00582147">
        <w:tc>
          <w:tcPr>
            <w:tcW w:w="397" w:type="dxa"/>
          </w:tcPr>
          <w:p w:rsidR="00FE05B3" w:rsidRPr="00FE05B3" w:rsidRDefault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FE05B3" w:rsidRPr="00A05F6A" w:rsidRDefault="00A05F6A" w:rsidP="00A05F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214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82147">
              <w:rPr>
                <w:rFonts w:ascii="Times New Roman" w:hAnsi="Times New Roman" w:cs="Times New Roman"/>
                <w:sz w:val="24"/>
                <w:szCs w:val="24"/>
              </w:rPr>
              <w:t>Булатовская</w:t>
            </w:r>
            <w:proofErr w:type="spellEnd"/>
            <w:r w:rsidRPr="0058214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A05F6A" w:rsidRPr="00FE05B3" w:rsidRDefault="00A05F6A" w:rsidP="00A0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B2B4FB" wp14:editId="5BD5E9DB">
                  <wp:extent cx="917643" cy="11144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890" cy="1119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FE05B3" w:rsidRPr="00FE05B3" w:rsidRDefault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B3" w:rsidRPr="00FE05B3" w:rsidTr="00582147">
        <w:tc>
          <w:tcPr>
            <w:tcW w:w="397" w:type="dxa"/>
          </w:tcPr>
          <w:p w:rsidR="00FE05B3" w:rsidRPr="00FE05B3" w:rsidRDefault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FE05B3" w:rsidRPr="00582147" w:rsidRDefault="00A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47">
              <w:rPr>
                <w:rFonts w:ascii="Times New Roman" w:hAnsi="Times New Roman" w:cs="Times New Roman"/>
                <w:sz w:val="24"/>
                <w:szCs w:val="24"/>
              </w:rPr>
              <w:t>МБОУ Большекосульская СОШ</w:t>
            </w:r>
          </w:p>
          <w:p w:rsidR="00A05F6A" w:rsidRPr="00FE05B3" w:rsidRDefault="00A05F6A" w:rsidP="00A0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796D3F" wp14:editId="2560D8F0">
                  <wp:extent cx="878472" cy="1171575"/>
                  <wp:effectExtent l="0" t="0" r="0" b="0"/>
                  <wp:docPr id="8" name="Рисунок 8" descr="D:\Administrator\НА САЙТ\Букеты\МБОУ Большекосульская СО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dministrator\НА САЙТ\Букеты\МБОУ Большекосульская СО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622" cy="119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5B3" w:rsidRPr="00FE05B3" w:rsidTr="00582147">
        <w:tc>
          <w:tcPr>
            <w:tcW w:w="397" w:type="dxa"/>
          </w:tcPr>
          <w:p w:rsidR="00FE05B3" w:rsidRPr="00FE05B3" w:rsidRDefault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FE05B3" w:rsidRDefault="00A05F6A" w:rsidP="0058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6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05F6A">
              <w:rPr>
                <w:rFonts w:ascii="Times New Roman" w:hAnsi="Times New Roman" w:cs="Times New Roman"/>
                <w:sz w:val="24"/>
                <w:szCs w:val="24"/>
              </w:rPr>
              <w:t>Вагинская</w:t>
            </w:r>
            <w:proofErr w:type="spellEnd"/>
            <w:r w:rsidRPr="00A05F6A">
              <w:rPr>
                <w:rFonts w:ascii="Times New Roman" w:hAnsi="Times New Roman" w:cs="Times New Roman"/>
                <w:sz w:val="24"/>
                <w:szCs w:val="24"/>
              </w:rPr>
              <w:t xml:space="preserve"> НЩДС</w:t>
            </w:r>
          </w:p>
          <w:p w:rsidR="00A05F6A" w:rsidRPr="00FE05B3" w:rsidRDefault="00582147" w:rsidP="0058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6F3ADE" wp14:editId="39321BA8">
                  <wp:extent cx="1177925" cy="883444"/>
                  <wp:effectExtent l="0" t="0" r="3175" b="0"/>
                  <wp:docPr id="10" name="Рисунок 10" descr="D:\Administrator\НА САЙТ\Букеты\МКОУ Вагинская НЩД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dministrator\НА САЙТ\Букеты\МКОУ Вагинская НЩД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17" cy="88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E05B3" w:rsidRPr="00FD1555" w:rsidRDefault="00FD15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5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FD1555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1341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5B3" w:rsidRPr="00FE05B3" w:rsidTr="00582147">
        <w:tc>
          <w:tcPr>
            <w:tcW w:w="397" w:type="dxa"/>
          </w:tcPr>
          <w:p w:rsidR="00FE05B3" w:rsidRPr="00FE05B3" w:rsidRDefault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FE05B3" w:rsidRDefault="00582147" w:rsidP="006B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1260"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  <w:proofErr w:type="spellStart"/>
            <w:r w:rsidR="006B1260">
              <w:rPr>
                <w:rFonts w:ascii="Times New Roman" w:hAnsi="Times New Roman" w:cs="Times New Roman"/>
                <w:sz w:val="24"/>
                <w:szCs w:val="24"/>
              </w:rPr>
              <w:t>Вагинская</w:t>
            </w:r>
            <w:proofErr w:type="spellEnd"/>
            <w:r w:rsidR="006B12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82147" w:rsidRPr="00FE05B3" w:rsidRDefault="00582147" w:rsidP="0058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5BE109" wp14:editId="29D4EA6A">
                  <wp:extent cx="795074" cy="1000125"/>
                  <wp:effectExtent l="0" t="0" r="5080" b="0"/>
                  <wp:docPr id="12" name="Рисунок 12" descr="D:\Administrator\НА САЙТ\Букеты\МКОУ Вагинская СО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Administrator\НА САЙТ\Букеты\МКОУ Вагинская СОШ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34"/>
                          <a:stretch/>
                        </pic:blipFill>
                        <pic:spPr bwMode="auto">
                          <a:xfrm>
                            <a:off x="0" y="0"/>
                            <a:ext cx="796933" cy="100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FE05B3" w:rsidRPr="00FD1555" w:rsidRDefault="00FD15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5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  <w:p w:rsidR="00FD1555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1322" w:type="dxa"/>
          </w:tcPr>
          <w:p w:rsidR="00FE05B3" w:rsidRPr="00FE05B3" w:rsidRDefault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05B3" w:rsidRPr="00FE05B3" w:rsidTr="00582147">
        <w:tc>
          <w:tcPr>
            <w:tcW w:w="397" w:type="dxa"/>
          </w:tcPr>
          <w:p w:rsidR="00FE05B3" w:rsidRPr="00FE05B3" w:rsidRDefault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FE05B3" w:rsidRDefault="006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Владимировская СОШ</w:t>
            </w:r>
          </w:p>
          <w:p w:rsidR="006B1260" w:rsidRPr="00FE05B3" w:rsidRDefault="006B1260" w:rsidP="006B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31BDAC" wp14:editId="57464F2B">
                  <wp:extent cx="711405" cy="1066800"/>
                  <wp:effectExtent l="0" t="0" r="0" b="0"/>
                  <wp:docPr id="14" name="Рисунок 14" descr="D:\Administrator\НА САЙТ\Букеты\МКОУ Владимировская СО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Administrator\НА САЙТ\Букеты\МКОУ Владимировская СО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01" cy="106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FE05B3" w:rsidRPr="00FE05B3" w:rsidRDefault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E05B3" w:rsidRPr="00FE05B3" w:rsidRDefault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FE05B3" w:rsidRPr="00FD1555" w:rsidRDefault="00FD15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5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  <w:p w:rsidR="00FD1555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1913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5B3" w:rsidRPr="00FE05B3" w:rsidTr="00582147">
        <w:tc>
          <w:tcPr>
            <w:tcW w:w="397" w:type="dxa"/>
          </w:tcPr>
          <w:p w:rsidR="00FE05B3" w:rsidRPr="00FE05B3" w:rsidRDefault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FE05B3" w:rsidRDefault="00F148C3" w:rsidP="00F1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Чайковская СОШ</w:t>
            </w:r>
          </w:p>
          <w:p w:rsidR="00F148C3" w:rsidRPr="00FE05B3" w:rsidRDefault="00F148C3" w:rsidP="00F1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57FCBD" wp14:editId="2D87A984">
                  <wp:extent cx="791309" cy="762000"/>
                  <wp:effectExtent l="0" t="0" r="8890" b="0"/>
                  <wp:docPr id="16" name="Рисунок 16" descr="D:\Administrator\НА САЙТ\Букеты\МКОУ Чайковская СО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Administrator\НА САЙТ\Букеты\МКОУ Чайковская СО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67" cy="76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FE05B3" w:rsidRPr="00FE05B3" w:rsidRDefault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FE05B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FE05B3" w:rsidRPr="00FE05B3" w:rsidRDefault="00FE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C3" w:rsidRPr="00FE05B3" w:rsidTr="00582147">
        <w:tc>
          <w:tcPr>
            <w:tcW w:w="397" w:type="dxa"/>
          </w:tcPr>
          <w:p w:rsidR="00F148C3" w:rsidRPr="00FE05B3" w:rsidRDefault="00F1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F148C3" w:rsidRDefault="00F148C3" w:rsidP="00F1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Юрьевская СОШ</w:t>
            </w:r>
          </w:p>
          <w:p w:rsidR="00F148C3" w:rsidRDefault="00F148C3" w:rsidP="00F1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24"/>
                <w:lang w:eastAsia="ru-RU"/>
              </w:rPr>
              <w:lastRenderedPageBreak/>
              <w:drawing>
                <wp:inline distT="0" distB="0" distL="0" distR="0" wp14:anchorId="487EF209" wp14:editId="49182F3E">
                  <wp:extent cx="752475" cy="812568"/>
                  <wp:effectExtent l="0" t="0" r="0" b="6985"/>
                  <wp:docPr id="18" name="Рисунок 18" descr="D:\Administrator\НА САЙТ\Букеты\Юрьевская СОШ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Administrator\НА САЙТ\Букеты\Юрьевская СОШ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39" cy="81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F148C3" w:rsidRPr="00FE05B3" w:rsidRDefault="00F1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148C3" w:rsidRPr="00FD1555" w:rsidRDefault="00FD15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5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  <w:p w:rsidR="00FD1555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</w:tcPr>
          <w:p w:rsidR="00F148C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F148C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F148C3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47E" w:rsidRPr="00FE05B3" w:rsidTr="00582147">
        <w:tc>
          <w:tcPr>
            <w:tcW w:w="397" w:type="dxa"/>
          </w:tcPr>
          <w:p w:rsidR="00D6347E" w:rsidRPr="00FE05B3" w:rsidRDefault="00D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D6347E" w:rsidRDefault="00D6347E" w:rsidP="00D6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Критовская</w:t>
            </w:r>
            <w:proofErr w:type="spellEnd"/>
            <w:r w:rsidRPr="00D6347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6347E" w:rsidRDefault="00D6347E" w:rsidP="00D6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760348" wp14:editId="1268D29A">
                  <wp:extent cx="818632" cy="1091298"/>
                  <wp:effectExtent l="0" t="0" r="635" b="0"/>
                  <wp:docPr id="4" name="Рисунок 4" descr="\\ADMINISTRATOR\Administrator\НА САЙТ\Букеты\МБОУ Критовская СО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ISTRATOR\Administrator\НА САЙТ\Букеты\МБОУ Критовская СО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52" cy="109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D6347E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D6347E" w:rsidRPr="00FE05B3" w:rsidRDefault="00F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D6347E" w:rsidRPr="00FE05B3" w:rsidRDefault="00D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6347E" w:rsidRPr="00FE05B3" w:rsidRDefault="00E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D6347E" w:rsidRPr="00FE05B3" w:rsidRDefault="00E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A05F6A" w:rsidRDefault="00A05F6A">
      <w:pPr>
        <w:rPr>
          <w:rFonts w:ascii="Times New Roman" w:hAnsi="Times New Roman" w:cs="Times New Roman"/>
          <w:sz w:val="24"/>
          <w:szCs w:val="24"/>
        </w:rPr>
        <w:sectPr w:rsidR="00A05F6A" w:rsidSect="00F148C3">
          <w:pgSz w:w="11906" w:h="16838"/>
          <w:pgMar w:top="426" w:right="851" w:bottom="142" w:left="425" w:header="709" w:footer="709" w:gutter="0"/>
          <w:cols w:space="708"/>
          <w:docGrid w:linePitch="360"/>
        </w:sectPr>
      </w:pPr>
    </w:p>
    <w:p w:rsidR="00D6347E" w:rsidRPr="00F148C3" w:rsidRDefault="00D6347E" w:rsidP="00105EEE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sectPr w:rsidR="00D6347E" w:rsidRPr="00F148C3" w:rsidSect="00A05F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79" w:rsidRDefault="00CE0979" w:rsidP="00993260">
      <w:pPr>
        <w:spacing w:after="0" w:line="240" w:lineRule="auto"/>
      </w:pPr>
      <w:r>
        <w:separator/>
      </w:r>
    </w:p>
  </w:endnote>
  <w:endnote w:type="continuationSeparator" w:id="0">
    <w:p w:rsidR="00CE0979" w:rsidRDefault="00CE0979" w:rsidP="0099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79" w:rsidRDefault="00CE0979" w:rsidP="00993260">
      <w:pPr>
        <w:spacing w:after="0" w:line="240" w:lineRule="auto"/>
      </w:pPr>
      <w:r>
        <w:separator/>
      </w:r>
    </w:p>
  </w:footnote>
  <w:footnote w:type="continuationSeparator" w:id="0">
    <w:p w:rsidR="00CE0979" w:rsidRDefault="00CE0979" w:rsidP="00993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B3"/>
    <w:rsid w:val="00105EEE"/>
    <w:rsid w:val="00235D78"/>
    <w:rsid w:val="002E19CB"/>
    <w:rsid w:val="003214F3"/>
    <w:rsid w:val="004C1030"/>
    <w:rsid w:val="00582147"/>
    <w:rsid w:val="005A3FCA"/>
    <w:rsid w:val="006B1260"/>
    <w:rsid w:val="00751CCE"/>
    <w:rsid w:val="00993260"/>
    <w:rsid w:val="00A05F6A"/>
    <w:rsid w:val="00BC4628"/>
    <w:rsid w:val="00CE0979"/>
    <w:rsid w:val="00D6347E"/>
    <w:rsid w:val="00E64D39"/>
    <w:rsid w:val="00E95E69"/>
    <w:rsid w:val="00F013C6"/>
    <w:rsid w:val="00F148C3"/>
    <w:rsid w:val="00FD155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E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260"/>
  </w:style>
  <w:style w:type="paragraph" w:styleId="a8">
    <w:name w:val="footer"/>
    <w:basedOn w:val="a"/>
    <w:link w:val="a9"/>
    <w:uiPriority w:val="99"/>
    <w:unhideWhenUsed/>
    <w:rsid w:val="0099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E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260"/>
  </w:style>
  <w:style w:type="paragraph" w:styleId="a8">
    <w:name w:val="footer"/>
    <w:basedOn w:val="a"/>
    <w:link w:val="a9"/>
    <w:uiPriority w:val="99"/>
    <w:unhideWhenUsed/>
    <w:rsid w:val="0099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dcterms:created xsi:type="dcterms:W3CDTF">2018-11-09T08:35:00Z</dcterms:created>
  <dcterms:modified xsi:type="dcterms:W3CDTF">2018-11-09T08:50:00Z</dcterms:modified>
</cp:coreProperties>
</file>