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48" w:rsidRPr="005D388D" w:rsidRDefault="00664248" w:rsidP="004F1DED"/>
    <w:p w:rsidR="00664248" w:rsidRDefault="00B77F4D" w:rsidP="004F1DED">
      <w:pPr>
        <w:jc w:val="center"/>
      </w:pPr>
      <w:r>
        <w:rPr>
          <w:b/>
        </w:rPr>
        <w:t xml:space="preserve">Участники краевого этапа </w:t>
      </w:r>
      <w:r w:rsidR="00664248" w:rsidRPr="005D388D">
        <w:rPr>
          <w:b/>
        </w:rPr>
        <w:t xml:space="preserve"> Фестиваля</w:t>
      </w:r>
      <w:r w:rsidR="004275D3">
        <w:rPr>
          <w:b/>
        </w:rPr>
        <w:t xml:space="preserve"> «Русь мастеровая»</w:t>
      </w:r>
      <w:r w:rsidR="00AB1936">
        <w:rPr>
          <w:b/>
        </w:rPr>
        <w:t xml:space="preserve"> -  2015год</w:t>
      </w:r>
    </w:p>
    <w:p w:rsidR="00664248" w:rsidRPr="009634BF" w:rsidRDefault="00664248" w:rsidP="004F1DED"/>
    <w:tbl>
      <w:tblPr>
        <w:tblW w:w="5123" w:type="pct"/>
        <w:tblInd w:w="-459" w:type="dxa"/>
        <w:tblLayout w:type="fixed"/>
        <w:tblLook w:val="04A0"/>
      </w:tblPr>
      <w:tblGrid>
        <w:gridCol w:w="416"/>
        <w:gridCol w:w="1867"/>
        <w:gridCol w:w="1546"/>
        <w:gridCol w:w="1276"/>
        <w:gridCol w:w="2267"/>
        <w:gridCol w:w="2410"/>
        <w:gridCol w:w="2692"/>
        <w:gridCol w:w="1702"/>
        <w:gridCol w:w="1699"/>
      </w:tblGrid>
      <w:tr w:rsidR="00664248" w:rsidRPr="00A1053C" w:rsidTr="004F1DED">
        <w:trPr>
          <w:trHeight w:val="130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1053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53C">
              <w:rPr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A1053C"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A1053C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(полностью) участника Фестиваля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34BF">
              <w:rPr>
                <w:b/>
                <w:bCs/>
                <w:color w:val="000000"/>
                <w:sz w:val="18"/>
                <w:szCs w:val="20"/>
              </w:rPr>
              <w:t>работник образования</w:t>
            </w:r>
            <w:r>
              <w:rPr>
                <w:b/>
                <w:bCs/>
                <w:color w:val="000000"/>
                <w:sz w:val="18"/>
                <w:szCs w:val="20"/>
              </w:rPr>
              <w:br/>
            </w:r>
            <w:r w:rsidRPr="009634BF">
              <w:rPr>
                <w:b/>
                <w:bCs/>
                <w:color w:val="000000"/>
                <w:sz w:val="18"/>
                <w:szCs w:val="20"/>
              </w:rPr>
              <w:t>(РО)/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В</w:t>
            </w:r>
            <w:r w:rsidRPr="009634BF">
              <w:rPr>
                <w:b/>
                <w:bCs/>
                <w:color w:val="000000"/>
                <w:sz w:val="18"/>
                <w:szCs w:val="20"/>
              </w:rPr>
              <w:t xml:space="preserve">етеран педагогического труда </w:t>
            </w:r>
            <w:r>
              <w:rPr>
                <w:b/>
                <w:bCs/>
                <w:color w:val="000000"/>
                <w:sz w:val="18"/>
                <w:szCs w:val="20"/>
              </w:rPr>
              <w:t>(</w:t>
            </w:r>
            <w:r w:rsidRPr="009634BF">
              <w:rPr>
                <w:b/>
                <w:bCs/>
                <w:color w:val="000000"/>
                <w:sz w:val="18"/>
                <w:szCs w:val="20"/>
              </w:rPr>
              <w:t>ВПТ</w:t>
            </w:r>
            <w:r>
              <w:rPr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53C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34BF">
              <w:rPr>
                <w:b/>
                <w:bCs/>
                <w:color w:val="000000"/>
                <w:sz w:val="22"/>
                <w:szCs w:val="20"/>
              </w:rPr>
              <w:t>(ХОББИ/ПРОФИ)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53C">
              <w:rPr>
                <w:b/>
                <w:bCs/>
                <w:color w:val="000000"/>
                <w:sz w:val="20"/>
                <w:szCs w:val="20"/>
              </w:rPr>
              <w:t>Номинация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Фестиваля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53C">
              <w:rPr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Город, район</w:t>
            </w:r>
            <w:r w:rsidRPr="00A1053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место работы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(по Уставу)</w:t>
            </w:r>
            <w:r w:rsidRPr="00A1053C">
              <w:rPr>
                <w:b/>
                <w:bCs/>
                <w:color w:val="000000"/>
                <w:sz w:val="20"/>
                <w:szCs w:val="20"/>
              </w:rPr>
              <w:t>, должность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Электронный адрес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53C" w:rsidRDefault="00664248" w:rsidP="004F1D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Контактный телефон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(с кодом города, района)</w:t>
            </w:r>
          </w:p>
        </w:tc>
      </w:tr>
      <w:tr w:rsidR="00664248" w:rsidRPr="00A10FE5" w:rsidTr="004F1DED">
        <w:trPr>
          <w:trHeight w:val="106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FE5" w:rsidRDefault="00664248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4850AB" w:rsidRDefault="004850AB" w:rsidP="004F1DED">
            <w:pPr>
              <w:rPr>
                <w:color w:val="000000"/>
              </w:rPr>
            </w:pPr>
            <w:r>
              <w:rPr>
                <w:color w:val="000000"/>
              </w:rPr>
              <w:t>Валуева Валентина Николаевна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4850AB" w:rsidRDefault="004850AB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РО,ВПТ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4850AB" w:rsidRDefault="004850AB" w:rsidP="004F1DE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Хобби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4850AB" w:rsidRDefault="004850AB" w:rsidP="004F1DE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</w:rPr>
              <w:t>Авторская игрушка»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Default="00664248" w:rsidP="004F1DED">
            <w:pPr>
              <w:rPr>
                <w:color w:val="000000"/>
                <w:sz w:val="20"/>
                <w:szCs w:val="20"/>
              </w:rPr>
            </w:pPr>
          </w:p>
          <w:p w:rsidR="00664248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Скульптура – «Родина мать»</w:t>
            </w:r>
            <w:r w:rsidR="002A3D44">
              <w:rPr>
                <w:color w:val="000000"/>
              </w:rPr>
              <w:t xml:space="preserve"> -модульное оригами</w:t>
            </w:r>
          </w:p>
          <w:p w:rsidR="00992E1A" w:rsidRDefault="00992E1A" w:rsidP="004F1DED">
            <w:pPr>
              <w:rPr>
                <w:color w:val="000000"/>
              </w:rPr>
            </w:pPr>
          </w:p>
          <w:p w:rsidR="00992E1A" w:rsidRDefault="00992E1A" w:rsidP="004F1DED">
            <w:pPr>
              <w:rPr>
                <w:color w:val="000000"/>
              </w:rPr>
            </w:pPr>
          </w:p>
          <w:p w:rsidR="00992E1A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Декоративное панно – «Ромашки»</w:t>
            </w:r>
            <w:r w:rsidR="002A3D44">
              <w:rPr>
                <w:color w:val="000000"/>
              </w:rPr>
              <w:t xml:space="preserve"> - квиллинг</w:t>
            </w:r>
          </w:p>
          <w:p w:rsidR="00992E1A" w:rsidRDefault="00992E1A" w:rsidP="004F1DED">
            <w:pPr>
              <w:rPr>
                <w:color w:val="000000"/>
              </w:rPr>
            </w:pPr>
          </w:p>
          <w:p w:rsidR="00992E1A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Вышывка – «Часовня – Праскева Пятница»</w:t>
            </w:r>
            <w:r w:rsidR="002A3D44">
              <w:rPr>
                <w:color w:val="000000"/>
              </w:rPr>
              <w:t xml:space="preserve"> - изонить</w:t>
            </w:r>
          </w:p>
          <w:p w:rsidR="00992E1A" w:rsidRDefault="00992E1A" w:rsidP="004F1DED">
            <w:pPr>
              <w:rPr>
                <w:color w:val="000000"/>
              </w:rPr>
            </w:pPr>
          </w:p>
          <w:p w:rsidR="00992E1A" w:rsidRPr="004850AB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Рисунок «Весна 45 –го года»</w:t>
            </w:r>
            <w:r w:rsidR="002A3D44">
              <w:rPr>
                <w:color w:val="000000"/>
              </w:rPr>
              <w:t xml:space="preserve"> -графика,рента.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F5C57" w:rsidRDefault="004850AB" w:rsidP="004F1DED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МБОУ Большекосульская СОШ, учитель технологии.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4850AB" w:rsidRDefault="004850AB" w:rsidP="004F1D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248" w:rsidRPr="00A10FE5" w:rsidRDefault="004850AB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83915727346</w:t>
            </w:r>
          </w:p>
        </w:tc>
      </w:tr>
      <w:tr w:rsidR="00992E1A" w:rsidRPr="00A10FE5" w:rsidTr="00076DF3">
        <w:trPr>
          <w:trHeight w:val="12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A10FE5" w:rsidRDefault="00992E1A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Шугаев Николай Александрович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</w:rPr>
              <w:t>Авторская игрушка»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Домовая резьба  «Виноградная лоза»</w:t>
            </w:r>
            <w:r w:rsidR="002A3D44">
              <w:rPr>
                <w:color w:val="000000"/>
              </w:rPr>
              <w:t xml:space="preserve"> -дерево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Default="00992E1A" w:rsidP="004F1DED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МКОУ Александровская СОШ, учитель технологии</w:t>
            </w:r>
          </w:p>
          <w:p w:rsidR="00076DF3" w:rsidRPr="004850AB" w:rsidRDefault="00076DF3" w:rsidP="004F1DED">
            <w:pPr>
              <w:rPr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4850AB" w:rsidRDefault="00992E1A" w:rsidP="004F1D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1A" w:rsidRPr="00A10FE5" w:rsidRDefault="00992E1A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83915729325</w:t>
            </w:r>
          </w:p>
        </w:tc>
      </w:tr>
      <w:tr w:rsidR="00076DF3" w:rsidRPr="00A10FE5" w:rsidTr="00076DF3">
        <w:trPr>
          <w:trHeight w:val="696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Pr="00A10FE5" w:rsidRDefault="00076DF3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4F1DED">
            <w:pPr>
              <w:rPr>
                <w:color w:val="000000"/>
              </w:rPr>
            </w:pPr>
            <w:r>
              <w:rPr>
                <w:color w:val="000000"/>
              </w:rPr>
              <w:t>Камендо Елена Юрьевна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Pr="004850AB" w:rsidRDefault="00076DF3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4F1DED">
            <w:pPr>
              <w:rPr>
                <w:color w:val="000000"/>
              </w:rPr>
            </w:pPr>
            <w:r>
              <w:rPr>
                <w:color w:val="000000"/>
              </w:rPr>
              <w:t>Авторская игрушка»</w:t>
            </w: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  <w:r>
              <w:rPr>
                <w:color w:val="000000"/>
              </w:rPr>
              <w:t>Авторская игрушка</w:t>
            </w: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  <w:p w:rsidR="002A3D44" w:rsidRDefault="002A3D44" w:rsidP="004F1DED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4F1D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Панно «Танец оленей»</w:t>
            </w:r>
            <w:r w:rsidR="002A3D44">
              <w:rPr>
                <w:color w:val="000000"/>
              </w:rPr>
              <w:t xml:space="preserve"> - лепка, энкаустика, декорирование крупой</w:t>
            </w: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076DF3" w:rsidP="004F1DED">
            <w:pPr>
              <w:rPr>
                <w:color w:val="000000"/>
              </w:rPr>
            </w:pPr>
          </w:p>
          <w:p w:rsidR="00076DF3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Корзиночка для рукоделия «Цветочная полянка»</w:t>
            </w:r>
            <w:r w:rsidR="002A3D44">
              <w:rPr>
                <w:color w:val="000000"/>
              </w:rPr>
              <w:t xml:space="preserve"> -вязание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076D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Боготольский район, МКОУ Владимировская СОШ, учитель технологии</w:t>
            </w:r>
          </w:p>
          <w:p w:rsidR="002C2747" w:rsidRDefault="002C2747" w:rsidP="00076DF3">
            <w:pPr>
              <w:rPr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Pr="004850AB" w:rsidRDefault="00076DF3" w:rsidP="004F1DE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DF3" w:rsidRDefault="00076DF3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83915725692</w:t>
            </w:r>
          </w:p>
        </w:tc>
      </w:tr>
      <w:tr w:rsidR="002C2747" w:rsidRPr="00A10FE5" w:rsidTr="00076DF3">
        <w:trPr>
          <w:trHeight w:val="10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Pr="00A10FE5" w:rsidRDefault="002C2747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Сушкевич Сергей Владимирович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Авторская игрушка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1.Туесок из бересты</w:t>
            </w:r>
          </w:p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2.Корзиночка из бересты</w:t>
            </w:r>
          </w:p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3.Кружка – оплетка из бересты</w:t>
            </w:r>
          </w:p>
          <w:p w:rsidR="002C2747" w:rsidRDefault="002C2747" w:rsidP="004F1DED">
            <w:pPr>
              <w:rPr>
                <w:color w:val="000000"/>
              </w:rPr>
            </w:pPr>
            <w:r>
              <w:rPr>
                <w:color w:val="000000"/>
              </w:rPr>
              <w:t>4.Панно «Волк»</w:t>
            </w:r>
            <w:r w:rsidR="002A3D44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из бересты </w:t>
            </w:r>
          </w:p>
          <w:p w:rsidR="002C2747" w:rsidRDefault="002C2747" w:rsidP="004F1DED">
            <w:pPr>
              <w:rPr>
                <w:color w:val="00000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246754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МКОУ Владимировская СОШ, учитель технологии</w:t>
            </w:r>
          </w:p>
          <w:p w:rsidR="002C2747" w:rsidRDefault="002C2747" w:rsidP="00246754">
            <w:pPr>
              <w:rPr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Pr="004850AB" w:rsidRDefault="002C2747" w:rsidP="00246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747" w:rsidRDefault="002C2747" w:rsidP="00246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83915725692</w:t>
            </w:r>
          </w:p>
        </w:tc>
      </w:tr>
      <w:tr w:rsidR="001E3CA1" w:rsidRPr="00A10FE5" w:rsidTr="00076DF3">
        <w:trPr>
          <w:trHeight w:val="81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Pr="00A10FE5" w:rsidRDefault="001E3CA1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Харунжий Елена Владимировна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Авторская игрушка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1.Панно –флористика, соломка «Полевые цветы»</w:t>
            </w:r>
          </w:p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2.Панно – флористика, соломка «Розы»</w:t>
            </w:r>
          </w:p>
          <w:p w:rsidR="001E3CA1" w:rsidRDefault="001E3CA1" w:rsidP="004F1DED">
            <w:pPr>
              <w:rPr>
                <w:color w:val="000000"/>
              </w:rPr>
            </w:pPr>
          </w:p>
          <w:p w:rsidR="001E3CA1" w:rsidRDefault="001E3CA1" w:rsidP="004F1DED">
            <w:pPr>
              <w:rPr>
                <w:color w:val="000000"/>
              </w:rPr>
            </w:pPr>
          </w:p>
          <w:p w:rsidR="001E3CA1" w:rsidRDefault="001E3CA1" w:rsidP="004F1DED">
            <w:pPr>
              <w:rPr>
                <w:color w:val="00000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МКОУ Вагинская СОШ, учитель коррекционных классов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Pr="004850AB" w:rsidRDefault="001E3CA1" w:rsidP="00246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246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83915725692</w:t>
            </w:r>
          </w:p>
        </w:tc>
      </w:tr>
      <w:tr w:rsidR="001E3CA1" w:rsidRPr="00A10FE5" w:rsidTr="00076DF3">
        <w:trPr>
          <w:trHeight w:val="40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Pr="00A10FE5" w:rsidRDefault="001E3CA1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Кудряшова Ольга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Авторская игрушка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1.Кукла «Матрена» -береста – кручение</w:t>
            </w:r>
          </w:p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2.Конфетница – плетение, береста</w:t>
            </w:r>
          </w:p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3.Хлебница –плетение – береста</w:t>
            </w:r>
          </w:p>
          <w:p w:rsidR="001E3CA1" w:rsidRDefault="001E3CA1" w:rsidP="004F1DED">
            <w:pPr>
              <w:rPr>
                <w:color w:val="000000"/>
              </w:rPr>
            </w:pPr>
            <w:r>
              <w:rPr>
                <w:color w:val="000000"/>
              </w:rPr>
              <w:t>4.Туес – плетение, береста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246754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МКОУ Вагинская СОШ, учитель технологии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Pr="004850AB" w:rsidRDefault="001E3CA1" w:rsidP="0024675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A1" w:rsidRDefault="001E3CA1" w:rsidP="00246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83915737338</w:t>
            </w:r>
          </w:p>
        </w:tc>
      </w:tr>
      <w:tr w:rsidR="001E3CA1" w:rsidRPr="00A10FE5" w:rsidTr="00076DF3">
        <w:trPr>
          <w:trHeight w:val="69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Pr="00A10FE5" w:rsidRDefault="001E3CA1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Новикова Наталья Леонидовна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Pr="004850AB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Авторская игрушка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Кувшин –джутовая филигрань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район, МКОУ Булатовская СОШ, учитель истории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Pr="00AF5C57" w:rsidRDefault="00D679E6" w:rsidP="004F1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A1" w:rsidRDefault="00D679E6" w:rsidP="004F1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83915725211</w:t>
            </w:r>
          </w:p>
        </w:tc>
      </w:tr>
      <w:tr w:rsidR="00D679E6" w:rsidRPr="00A10FE5" w:rsidTr="00076DF3">
        <w:trPr>
          <w:trHeight w:val="36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Pr="00A10FE5" w:rsidRDefault="00D679E6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Свидрицкая Ольга Юльевна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4F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Pr="004850AB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Авторская игрушка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>Панно «Жар – птица» - джутовая филигрань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4F1DE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Боготольский район, МКОУ Булатовская СОШ, учитель </w:t>
            </w:r>
            <w:r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Pr="00AF5C57" w:rsidRDefault="00D679E6" w:rsidP="00246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83915725211</w:t>
            </w:r>
          </w:p>
        </w:tc>
      </w:tr>
      <w:tr w:rsidR="00D679E6" w:rsidRPr="00A10FE5" w:rsidTr="00076DF3">
        <w:trPr>
          <w:trHeight w:val="58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Pr="00A10FE5" w:rsidRDefault="00D679E6" w:rsidP="004F1DED">
            <w:pPr>
              <w:numPr>
                <w:ilvl w:val="0"/>
                <w:numId w:val="1"/>
              </w:numPr>
              <w:ind w:left="175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</w:rPr>
            </w:pPr>
            <w:r>
              <w:rPr>
                <w:color w:val="000000"/>
              </w:rPr>
              <w:t>Щеткова Елена Петровна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</w:rPr>
            </w:pPr>
            <w:r>
              <w:rPr>
                <w:color w:val="000000"/>
              </w:rPr>
              <w:t>Хобби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</w:rPr>
            </w:pPr>
            <w:r>
              <w:rPr>
                <w:color w:val="000000"/>
              </w:rPr>
              <w:t>«Авторская игрушка»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</w:rPr>
            </w:pPr>
            <w:r>
              <w:rPr>
                <w:color w:val="000000"/>
              </w:rPr>
              <w:t>«Броши в стиле «КОМОНО»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</w:rPr>
            </w:pPr>
            <w:r>
              <w:rPr>
                <w:color w:val="000000"/>
              </w:rPr>
              <w:t>Боготольский район МБОУ Боготольская СОШ, учитель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Pr="00291CDD" w:rsidRDefault="00D679E6" w:rsidP="00246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muo56@yandex.ru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E6" w:rsidRDefault="00D679E6" w:rsidP="002467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83915731344</w:t>
            </w:r>
          </w:p>
        </w:tc>
      </w:tr>
    </w:tbl>
    <w:p w:rsidR="00664248" w:rsidRDefault="00664248" w:rsidP="004F1DED">
      <w:pPr>
        <w:autoSpaceDE w:val="0"/>
        <w:autoSpaceDN w:val="0"/>
        <w:adjustRightInd w:val="0"/>
        <w:jc w:val="both"/>
        <w:rPr>
          <w:i/>
        </w:rPr>
      </w:pPr>
    </w:p>
    <w:p w:rsidR="003B6E08" w:rsidRDefault="003B6E08" w:rsidP="004F1DED">
      <w:pPr>
        <w:autoSpaceDE w:val="0"/>
        <w:autoSpaceDN w:val="0"/>
        <w:adjustRightInd w:val="0"/>
        <w:jc w:val="both"/>
        <w:rPr>
          <w:i/>
        </w:rPr>
      </w:pPr>
    </w:p>
    <w:p w:rsidR="003B6E08" w:rsidRDefault="003B6E08" w:rsidP="004F1DED">
      <w:pPr>
        <w:autoSpaceDE w:val="0"/>
        <w:autoSpaceDN w:val="0"/>
        <w:adjustRightInd w:val="0"/>
        <w:jc w:val="both"/>
        <w:rPr>
          <w:i/>
        </w:rPr>
      </w:pPr>
    </w:p>
    <w:p w:rsidR="003B6E08" w:rsidRDefault="003B6E08" w:rsidP="004F1DED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Ответственная:   Кравцова Людмила Алексеевна(83915720237)</w:t>
      </w:r>
    </w:p>
    <w:sectPr w:rsidR="003B6E08" w:rsidSect="004F1DED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31" w:rsidRDefault="00931831" w:rsidP="004A02C1">
      <w:r>
        <w:separator/>
      </w:r>
    </w:p>
  </w:endnote>
  <w:endnote w:type="continuationSeparator" w:id="1">
    <w:p w:rsidR="00931831" w:rsidRDefault="00931831" w:rsidP="004A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31" w:rsidRDefault="00931831" w:rsidP="004A02C1">
      <w:r>
        <w:separator/>
      </w:r>
    </w:p>
  </w:footnote>
  <w:footnote w:type="continuationSeparator" w:id="1">
    <w:p w:rsidR="00931831" w:rsidRDefault="00931831" w:rsidP="004A0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40E1"/>
    <w:multiLevelType w:val="hybridMultilevel"/>
    <w:tmpl w:val="5518F9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248"/>
    <w:rsid w:val="00076DF3"/>
    <w:rsid w:val="000841E8"/>
    <w:rsid w:val="000B1C2E"/>
    <w:rsid w:val="00155499"/>
    <w:rsid w:val="001B4D5D"/>
    <w:rsid w:val="001E3CA1"/>
    <w:rsid w:val="00291CDD"/>
    <w:rsid w:val="002A3D44"/>
    <w:rsid w:val="002C2747"/>
    <w:rsid w:val="003B6E08"/>
    <w:rsid w:val="004222D1"/>
    <w:rsid w:val="004275D3"/>
    <w:rsid w:val="004363AD"/>
    <w:rsid w:val="00473237"/>
    <w:rsid w:val="004850AB"/>
    <w:rsid w:val="004A02C1"/>
    <w:rsid w:val="004F1DED"/>
    <w:rsid w:val="0053001B"/>
    <w:rsid w:val="00550B3B"/>
    <w:rsid w:val="005A324F"/>
    <w:rsid w:val="00664248"/>
    <w:rsid w:val="006D74B8"/>
    <w:rsid w:val="009311ED"/>
    <w:rsid w:val="00931831"/>
    <w:rsid w:val="00992E1A"/>
    <w:rsid w:val="009D18A3"/>
    <w:rsid w:val="009E6893"/>
    <w:rsid w:val="009F49CE"/>
    <w:rsid w:val="00A1304B"/>
    <w:rsid w:val="00A330D3"/>
    <w:rsid w:val="00AB1936"/>
    <w:rsid w:val="00AF5C57"/>
    <w:rsid w:val="00B35982"/>
    <w:rsid w:val="00B77F4D"/>
    <w:rsid w:val="00C36D44"/>
    <w:rsid w:val="00CD5C39"/>
    <w:rsid w:val="00D065F2"/>
    <w:rsid w:val="00D1694E"/>
    <w:rsid w:val="00D679E6"/>
    <w:rsid w:val="00F7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4248"/>
    <w:pPr>
      <w:keepNext/>
      <w:ind w:right="1046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0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2015-08-25T04:22:00Z</cp:lastPrinted>
  <dcterms:created xsi:type="dcterms:W3CDTF">2015-09-08T07:13:00Z</dcterms:created>
  <dcterms:modified xsi:type="dcterms:W3CDTF">2015-09-08T07:14:00Z</dcterms:modified>
</cp:coreProperties>
</file>